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2F8ADE2D-5EB0-4DCE-AAF9-3FADE81B77AD}"/>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